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968F" w14:textId="78EEF030" w:rsidR="00443FE5" w:rsidRPr="008624D5" w:rsidRDefault="008624D5" w:rsidP="0062167B">
      <w:pPr>
        <w:numPr>
          <w:ilvl w:val="0"/>
          <w:numId w:val="1"/>
        </w:numPr>
        <w:spacing w:after="0" w:line="240" w:lineRule="auto"/>
      </w:pPr>
      <w:r w:rsidRPr="008624D5">
        <w:t xml:space="preserve">PASTICCERIA LUISITA </w:t>
      </w:r>
      <w:r w:rsidR="00902F76">
        <w:br/>
      </w:r>
      <w:r w:rsidR="002E2710">
        <w:t>-</w:t>
      </w:r>
      <w:r w:rsidRPr="008624D5">
        <w:t xml:space="preserve">VIA DOTTESIO 15 COMO </w:t>
      </w:r>
      <w:r w:rsidR="00902F76">
        <w:br/>
      </w:r>
      <w:r w:rsidR="002E2710">
        <w:t>-</w:t>
      </w:r>
      <w:r w:rsidRPr="008624D5">
        <w:t>VIA BOLDONI 34 COMO</w:t>
      </w:r>
    </w:p>
    <w:p w14:paraId="0348235C" w14:textId="34D799FE" w:rsidR="00212146" w:rsidRDefault="008624D5" w:rsidP="0062167B">
      <w:pPr>
        <w:pStyle w:val="Paragrafoelenco"/>
        <w:numPr>
          <w:ilvl w:val="0"/>
          <w:numId w:val="17"/>
        </w:numPr>
        <w:spacing w:after="0" w:line="240" w:lineRule="auto"/>
      </w:pPr>
      <w:r w:rsidRPr="008624D5">
        <w:t>PANIFICIO MAMBRETTI</w:t>
      </w:r>
      <w:r w:rsidR="00902F76">
        <w:br/>
      </w:r>
      <w:r w:rsidR="00212146">
        <w:t>-</w:t>
      </w:r>
      <w:r w:rsidRPr="008624D5">
        <w:t xml:space="preserve">VIA IV NOVEMBRE INVERIGO </w:t>
      </w:r>
    </w:p>
    <w:p w14:paraId="6FD3C729" w14:textId="018138B2" w:rsidR="008624D5" w:rsidRPr="008624D5" w:rsidRDefault="00212146" w:rsidP="0062167B">
      <w:pPr>
        <w:pStyle w:val="Paragrafoelenco"/>
        <w:spacing w:after="0" w:line="240" w:lineRule="auto"/>
      </w:pPr>
      <w:r>
        <w:t>-</w:t>
      </w:r>
      <w:r w:rsidR="008624D5" w:rsidRPr="008624D5">
        <w:t>PIAZZA ROMA LURAGO D’ERBA</w:t>
      </w:r>
    </w:p>
    <w:p w14:paraId="2A8C6635" w14:textId="1962718B" w:rsidR="008624D5" w:rsidRPr="008624D5" w:rsidRDefault="00212146" w:rsidP="0062167B">
      <w:pPr>
        <w:spacing w:after="0" w:line="240" w:lineRule="auto"/>
      </w:pPr>
      <w:r>
        <w:t xml:space="preserve">       5. </w:t>
      </w:r>
      <w:r w:rsidR="008624D5" w:rsidRPr="008624D5">
        <w:t xml:space="preserve">PANIFICIO LUCA PIANTANIDA VIA  LIBERTA’ 8 COGGIOLA </w:t>
      </w:r>
      <w:r w:rsidR="009A6E51">
        <w:t>BIELLA</w:t>
      </w:r>
    </w:p>
    <w:p w14:paraId="30364BCF" w14:textId="34B0A852" w:rsidR="008624D5" w:rsidRPr="008624D5" w:rsidRDefault="00212146" w:rsidP="0062167B">
      <w:pPr>
        <w:spacing w:after="0" w:line="240" w:lineRule="auto"/>
      </w:pPr>
      <w:r>
        <w:t xml:space="preserve">       6. </w:t>
      </w:r>
      <w:r w:rsidR="006E75CA">
        <w:t>L’ANTICA BOTTEGA DEI SAPORI DI NICOLò MOTTA VIA PARROCCHIA N 2 AICURZIO (MB)</w:t>
      </w:r>
      <w:r w:rsidR="006E75CA">
        <w:br/>
        <w:t xml:space="preserve">       7.</w:t>
      </w:r>
      <w:r w:rsidR="008624D5" w:rsidRPr="008624D5">
        <w:t>PANIFICIO MAFFIA</w:t>
      </w:r>
      <w:r w:rsidR="008624D5" w:rsidRPr="008624D5">
        <w:br/>
      </w:r>
      <w:r w:rsidR="006E75CA">
        <w:t xml:space="preserve">             </w:t>
      </w:r>
      <w:r w:rsidR="008624D5">
        <w:t>-</w:t>
      </w:r>
      <w:r w:rsidR="008624D5" w:rsidRPr="008624D5">
        <w:t>VIA SAN FERMO 20 – PARE’ – COLVERDE</w:t>
      </w:r>
      <w:r w:rsidR="008624D5" w:rsidRPr="008624D5">
        <w:br/>
      </w:r>
      <w:r w:rsidR="006E75CA">
        <w:t xml:space="preserve">             </w:t>
      </w:r>
      <w:r w:rsidR="008624D5">
        <w:t>-</w:t>
      </w:r>
      <w:r w:rsidR="008624D5" w:rsidRPr="008624D5">
        <w:t>VIA TRIESTE 54 – OLGIATE COMASCO</w:t>
      </w:r>
      <w:r w:rsidR="008624D5" w:rsidRPr="008624D5">
        <w:br/>
      </w:r>
      <w:r w:rsidR="006E75CA">
        <w:t xml:space="preserve">             </w:t>
      </w:r>
      <w:r w:rsidR="008624D5">
        <w:t>-</w:t>
      </w:r>
      <w:r w:rsidR="008624D5" w:rsidRPr="008624D5">
        <w:t>VIA VARESINA 51 – REBBIO COMO</w:t>
      </w:r>
      <w:r w:rsidR="008624D5" w:rsidRPr="008624D5">
        <w:br/>
      </w:r>
      <w:r w:rsidR="006E75CA">
        <w:t xml:space="preserve">             </w:t>
      </w:r>
      <w:r w:rsidR="008624D5">
        <w:t>-</w:t>
      </w:r>
      <w:r w:rsidR="008624D5" w:rsidRPr="008624D5">
        <w:t>VIA XX SETTEMBRE 73 – LURATE CACCIVIO</w:t>
      </w:r>
    </w:p>
    <w:p w14:paraId="09D28CF4" w14:textId="1EC28DC8" w:rsidR="008624D5" w:rsidRDefault="008624D5" w:rsidP="0062167B">
      <w:pPr>
        <w:pStyle w:val="Paragrafoelenco"/>
        <w:numPr>
          <w:ilvl w:val="0"/>
          <w:numId w:val="26"/>
        </w:numPr>
        <w:spacing w:after="0" w:line="240" w:lineRule="auto"/>
      </w:pPr>
      <w:r w:rsidRPr="008624D5">
        <w:t>PANIFICIO DOPPIO ZERO</w:t>
      </w:r>
      <w:r w:rsidRPr="008624D5">
        <w:br/>
      </w:r>
      <w:r>
        <w:t>-</w:t>
      </w:r>
      <w:r w:rsidRPr="008624D5">
        <w:t>VIA VITTORIO VENETO – ALBESE CON CASSANO</w:t>
      </w:r>
      <w:r w:rsidRPr="008624D5">
        <w:br/>
      </w:r>
      <w:r>
        <w:t>-</w:t>
      </w:r>
      <w:r w:rsidRPr="008624D5">
        <w:t>VIA MAZZINI – ALBAVILLA</w:t>
      </w:r>
      <w:r w:rsidRPr="008624D5">
        <w:br/>
      </w:r>
      <w:r>
        <w:t>-</w:t>
      </w:r>
      <w:r w:rsidRPr="008624D5">
        <w:t>VIA T. TASSO – CESANA BRIANZA LC</w:t>
      </w:r>
    </w:p>
    <w:p w14:paraId="5E13259A" w14:textId="2F470330" w:rsidR="008624D5" w:rsidRPr="008624D5" w:rsidRDefault="008624D5" w:rsidP="0062167B">
      <w:pPr>
        <w:pStyle w:val="Paragrafoelenco"/>
        <w:numPr>
          <w:ilvl w:val="0"/>
          <w:numId w:val="28"/>
        </w:numPr>
        <w:spacing w:after="0" w:line="240" w:lineRule="auto"/>
      </w:pPr>
      <w:r w:rsidRPr="008624D5">
        <w:t>PANIFICIO CA DEL PAN DI LURASCHI ADOLFO – VIA DEGLI ARCONATI 6 LOMAZZO</w:t>
      </w:r>
    </w:p>
    <w:p w14:paraId="1F966FDF" w14:textId="6EAE2CFF" w:rsidR="008624D5" w:rsidRPr="008624D5" w:rsidRDefault="008624D5" w:rsidP="0062167B">
      <w:pPr>
        <w:pStyle w:val="Paragrafoelenco"/>
        <w:numPr>
          <w:ilvl w:val="0"/>
          <w:numId w:val="28"/>
        </w:numPr>
        <w:spacing w:after="0" w:line="240" w:lineRule="auto"/>
      </w:pPr>
      <w:r w:rsidRPr="008624D5">
        <w:t>PANIFICIO F.LLI VAGO – VIA MAZZINI 2 – BREGNANO</w:t>
      </w:r>
    </w:p>
    <w:p w14:paraId="694E7934" w14:textId="77777777" w:rsidR="008624D5" w:rsidRPr="008624D5" w:rsidRDefault="008624D5" w:rsidP="0062167B">
      <w:pPr>
        <w:numPr>
          <w:ilvl w:val="0"/>
          <w:numId w:val="28"/>
        </w:numPr>
        <w:spacing w:after="0" w:line="240" w:lineRule="auto"/>
      </w:pPr>
      <w:r w:rsidRPr="008624D5">
        <w:t>FARINA GOURMET – VIA SAN GIUSEPPE – VIGHIZZOLO DI CANTÙ</w:t>
      </w:r>
    </w:p>
    <w:p w14:paraId="028CACC4" w14:textId="7325ADB0" w:rsidR="008624D5" w:rsidRPr="008624D5" w:rsidRDefault="008624D5" w:rsidP="0062167B">
      <w:pPr>
        <w:numPr>
          <w:ilvl w:val="0"/>
          <w:numId w:val="28"/>
        </w:numPr>
        <w:spacing w:after="0" w:line="240" w:lineRule="auto"/>
      </w:pPr>
      <w:r w:rsidRPr="008624D5">
        <w:t>PANIFICIO MARRA</w:t>
      </w:r>
      <w:r w:rsidRPr="008624D5">
        <w:br/>
      </w:r>
      <w:r>
        <w:t>-</w:t>
      </w:r>
      <w:r w:rsidRPr="008624D5">
        <w:t>VIA SESIA – CANTÙ</w:t>
      </w:r>
      <w:r w:rsidRPr="008624D5">
        <w:br/>
      </w:r>
      <w:r>
        <w:t>-</w:t>
      </w:r>
      <w:r w:rsidRPr="008624D5">
        <w:t>P.ZZA SIRTORI – CANTÙ</w:t>
      </w:r>
      <w:r w:rsidRPr="008624D5">
        <w:br/>
      </w:r>
      <w:r>
        <w:t>-</w:t>
      </w:r>
      <w:r w:rsidRPr="008624D5">
        <w:t>VIA ALCIATO – CANTÙ</w:t>
      </w:r>
    </w:p>
    <w:p w14:paraId="69CC8BC1" w14:textId="113F7A20" w:rsidR="008624D5" w:rsidRPr="008624D5" w:rsidRDefault="008624D5" w:rsidP="0062167B">
      <w:pPr>
        <w:pStyle w:val="Paragrafoelenco"/>
        <w:numPr>
          <w:ilvl w:val="0"/>
          <w:numId w:val="14"/>
        </w:numPr>
        <w:spacing w:after="0" w:line="240" w:lineRule="auto"/>
      </w:pPr>
      <w:r w:rsidRPr="008624D5">
        <w:t>IL PANE QUOTIDIANO – VIA VERDI 24 -PAINA DI GIUSSANO</w:t>
      </w:r>
    </w:p>
    <w:p w14:paraId="671A5FED" w14:textId="5FE6DB58" w:rsidR="008624D5" w:rsidRPr="008624D5" w:rsidRDefault="008624D5" w:rsidP="0062167B">
      <w:pPr>
        <w:pStyle w:val="Paragrafoelenco"/>
        <w:numPr>
          <w:ilvl w:val="0"/>
          <w:numId w:val="14"/>
        </w:numPr>
        <w:spacing w:after="0" w:line="240" w:lineRule="auto"/>
      </w:pPr>
      <w:r w:rsidRPr="008624D5">
        <w:t>PASTICCERIA FUIN</w:t>
      </w:r>
      <w:r w:rsidRPr="008624D5">
        <w:br/>
      </w:r>
      <w:r>
        <w:t>-</w:t>
      </w:r>
      <w:r w:rsidRPr="008624D5">
        <w:t>VIA MUGGIO 27 – COMO</w:t>
      </w:r>
      <w:r w:rsidRPr="008624D5">
        <w:br/>
      </w:r>
      <w:r>
        <w:t>-</w:t>
      </w:r>
      <w:r w:rsidRPr="008624D5">
        <w:t>VIA G.B. GRASSI 10 – COMO</w:t>
      </w:r>
    </w:p>
    <w:p w14:paraId="7AE03562" w14:textId="3F66A2E3" w:rsidR="008624D5" w:rsidRPr="008624D5" w:rsidRDefault="00443FE5" w:rsidP="0062167B">
      <w:pPr>
        <w:spacing w:after="0" w:line="240" w:lineRule="auto"/>
        <w:ind w:left="360"/>
      </w:pPr>
      <w:r>
        <w:t>2</w:t>
      </w:r>
      <w:r w:rsidR="00D60C0A">
        <w:t>3</w:t>
      </w:r>
      <w:r>
        <w:t>.</w:t>
      </w:r>
      <w:r w:rsidR="00D60C0A">
        <w:t xml:space="preserve"> </w:t>
      </w:r>
      <w:r w:rsidR="008624D5" w:rsidRPr="008624D5">
        <w:t>PANIFICIO BERTARINI – VIA VOLTA 10 – LAMBRUGO</w:t>
      </w:r>
    </w:p>
    <w:p w14:paraId="066CF9CD" w14:textId="5EB11A6D" w:rsidR="008624D5" w:rsidRPr="008624D5" w:rsidRDefault="008624D5" w:rsidP="0062167B">
      <w:pPr>
        <w:spacing w:after="0" w:line="240" w:lineRule="auto"/>
        <w:ind w:left="360"/>
      </w:pPr>
      <w:r>
        <w:t>2</w:t>
      </w:r>
      <w:r w:rsidR="00D60C0A">
        <w:t>4</w:t>
      </w:r>
      <w:r>
        <w:t xml:space="preserve">. </w:t>
      </w:r>
      <w:r w:rsidRPr="008624D5">
        <w:t>PANIFICIO FRATELLI CATTANEO – VIA PONTE 8 – CABIATE</w:t>
      </w:r>
    </w:p>
    <w:p w14:paraId="1DB7D111" w14:textId="58899D53" w:rsidR="008624D5" w:rsidRPr="008624D5" w:rsidRDefault="008624D5" w:rsidP="0062167B">
      <w:pPr>
        <w:pStyle w:val="Paragrafoelenco"/>
        <w:numPr>
          <w:ilvl w:val="0"/>
          <w:numId w:val="33"/>
        </w:numPr>
        <w:spacing w:after="0" w:line="240" w:lineRule="auto"/>
      </w:pPr>
      <w:r w:rsidRPr="008624D5">
        <w:t>CFP CENTRO FORMAZIONE PROFESSIONALE  VIA BELLINZONA 88 – COMO MONTEOLIMPINO</w:t>
      </w:r>
    </w:p>
    <w:p w14:paraId="2FDC375E" w14:textId="59F77ACC" w:rsidR="008624D5" w:rsidRPr="008624D5" w:rsidRDefault="008624D5" w:rsidP="0062167B">
      <w:pPr>
        <w:pStyle w:val="Paragrafoelenco"/>
        <w:numPr>
          <w:ilvl w:val="0"/>
          <w:numId w:val="33"/>
        </w:numPr>
        <w:spacing w:after="0" w:line="240" w:lineRule="auto"/>
      </w:pPr>
      <w:r w:rsidRPr="008624D5">
        <w:t>PAOLO SALA BAKERY – VIA XXIV MAGGIO – VIGANÒ</w:t>
      </w:r>
    </w:p>
    <w:p w14:paraId="2E44E1D9" w14:textId="77777777" w:rsidR="008624D5" w:rsidRPr="008624D5" w:rsidRDefault="008624D5" w:rsidP="0062167B">
      <w:pPr>
        <w:numPr>
          <w:ilvl w:val="0"/>
          <w:numId w:val="33"/>
        </w:numPr>
        <w:spacing w:after="0" w:line="240" w:lineRule="auto"/>
      </w:pPr>
      <w:r w:rsidRPr="008624D5">
        <w:t>EPOCA DEL PANE – VIALE CAMPANIA – MILANO</w:t>
      </w:r>
    </w:p>
    <w:p w14:paraId="23990D5D" w14:textId="77777777" w:rsidR="008624D5" w:rsidRPr="008624D5" w:rsidRDefault="008624D5" w:rsidP="0062167B">
      <w:pPr>
        <w:numPr>
          <w:ilvl w:val="0"/>
          <w:numId w:val="33"/>
        </w:numPr>
        <w:spacing w:after="0" w:line="240" w:lineRule="auto"/>
      </w:pPr>
      <w:r w:rsidRPr="008624D5">
        <w:t>LE MILLEVOGLIE PASTICCERIA VIA V. VENETO 47 CIRIMIDO</w:t>
      </w:r>
    </w:p>
    <w:p w14:paraId="41A25FDC" w14:textId="77777777" w:rsidR="008624D5" w:rsidRPr="008624D5" w:rsidRDefault="008624D5" w:rsidP="0062167B">
      <w:pPr>
        <w:numPr>
          <w:ilvl w:val="0"/>
          <w:numId w:val="33"/>
        </w:numPr>
        <w:spacing w:after="0" w:line="240" w:lineRule="auto"/>
      </w:pPr>
      <w:r w:rsidRPr="008624D5">
        <w:t>BAR GELATERIA SYDNEY 2000 VIA ROMOLO GUFFANTI BULGAROGRASSO</w:t>
      </w:r>
    </w:p>
    <w:p w14:paraId="0D4441CF" w14:textId="77777777" w:rsidR="008624D5" w:rsidRPr="008624D5" w:rsidRDefault="008624D5" w:rsidP="0062167B">
      <w:pPr>
        <w:numPr>
          <w:ilvl w:val="0"/>
          <w:numId w:val="33"/>
        </w:numPr>
        <w:spacing w:after="0" w:line="240" w:lineRule="auto"/>
      </w:pPr>
      <w:r w:rsidRPr="008624D5">
        <w:t>PASTICCERIA AMERIGO GELATERIA PIAZZA REPUBBLICA 10 MANDELLO DEL LARIO – LECCO</w:t>
      </w:r>
    </w:p>
    <w:p w14:paraId="0E9D4F3C" w14:textId="77777777" w:rsidR="008624D5" w:rsidRPr="008624D5" w:rsidRDefault="008624D5" w:rsidP="0062167B">
      <w:pPr>
        <w:numPr>
          <w:ilvl w:val="0"/>
          <w:numId w:val="33"/>
        </w:numPr>
        <w:spacing w:after="0" w:line="240" w:lineRule="auto"/>
      </w:pPr>
      <w:r w:rsidRPr="008624D5">
        <w:t>ERNANI PASTICCERIA – VIA XX SETTEMBRE 25 LURATE CACCIVIO</w:t>
      </w:r>
    </w:p>
    <w:p w14:paraId="43F56AA4" w14:textId="77777777" w:rsidR="008624D5" w:rsidRPr="008624D5" w:rsidRDefault="008624D5" w:rsidP="0062167B">
      <w:pPr>
        <w:numPr>
          <w:ilvl w:val="0"/>
          <w:numId w:val="33"/>
        </w:numPr>
        <w:spacing w:after="0" w:line="240" w:lineRule="auto"/>
      </w:pPr>
      <w:r w:rsidRPr="008624D5">
        <w:t>NON SOLO DOLCE – VIA SANT’ANTONINO 8 ALBATE – COMO</w:t>
      </w:r>
    </w:p>
    <w:p w14:paraId="3908F81C" w14:textId="77777777" w:rsidR="008624D5" w:rsidRPr="008624D5" w:rsidRDefault="008624D5" w:rsidP="0062167B">
      <w:pPr>
        <w:numPr>
          <w:ilvl w:val="0"/>
          <w:numId w:val="33"/>
        </w:numPr>
        <w:spacing w:after="0" w:line="240" w:lineRule="auto"/>
      </w:pPr>
      <w:r w:rsidRPr="008624D5">
        <w:t>RM PASTICCERIA VIA XX SETTEMBRE 93 LURATE CACCIVIO</w:t>
      </w:r>
    </w:p>
    <w:p w14:paraId="28231E8B" w14:textId="77777777" w:rsidR="008624D5" w:rsidRPr="008624D5" w:rsidRDefault="008624D5" w:rsidP="0062167B">
      <w:pPr>
        <w:numPr>
          <w:ilvl w:val="0"/>
          <w:numId w:val="33"/>
        </w:numPr>
        <w:spacing w:after="0" w:line="240" w:lineRule="auto"/>
      </w:pPr>
      <w:r w:rsidRPr="008624D5">
        <w:t>ROAN PASTICCERIA VIA LUIGI RIGAMONTI 17/B SAN FERMO DELLA BATTAGLIA</w:t>
      </w:r>
    </w:p>
    <w:p w14:paraId="19A97AEB" w14:textId="0F46AAF5" w:rsidR="00282F5E" w:rsidRDefault="00282F5E" w:rsidP="0062167B">
      <w:pPr>
        <w:pStyle w:val="Paragrafoelenco"/>
        <w:numPr>
          <w:ilvl w:val="0"/>
          <w:numId w:val="33"/>
        </w:numPr>
        <w:spacing w:after="0" w:line="240" w:lineRule="auto"/>
      </w:pPr>
      <w:r>
        <w:t>PAOLO SALA BAKERY VIA XXIV MAGGIO 4 23897 VIGAN</w:t>
      </w:r>
      <w:r w:rsidR="00F87E06">
        <w:t>O’</w:t>
      </w:r>
      <w:r>
        <w:t xml:space="preserve"> LC </w:t>
      </w:r>
    </w:p>
    <w:p w14:paraId="3E9C921C" w14:textId="3A7D2A1C" w:rsidR="00282F5E" w:rsidRDefault="00282F5E" w:rsidP="0062167B">
      <w:pPr>
        <w:numPr>
          <w:ilvl w:val="0"/>
          <w:numId w:val="33"/>
        </w:numPr>
        <w:spacing w:after="0" w:line="240" w:lineRule="auto"/>
      </w:pPr>
      <w:r>
        <w:t xml:space="preserve">PANIFICIO MOLINARI VIA DEGLI ARTIGIANI 22021 BELLAGIO </w:t>
      </w:r>
    </w:p>
    <w:p w14:paraId="51C8F3A6" w14:textId="49E79CEA" w:rsidR="0062167B" w:rsidRDefault="008603C2" w:rsidP="0062167B">
      <w:pPr>
        <w:pStyle w:val="Paragrafoelenco"/>
        <w:numPr>
          <w:ilvl w:val="0"/>
          <w:numId w:val="33"/>
        </w:numPr>
        <w:spacing w:after="0" w:line="240" w:lineRule="auto"/>
      </w:pPr>
      <w:r>
        <w:t xml:space="preserve">PASTICCERIA MDM </w:t>
      </w:r>
      <w:r w:rsidRPr="008603C2">
        <w:t>V</w:t>
      </w:r>
      <w:r>
        <w:t xml:space="preserve">ICOLO </w:t>
      </w:r>
      <w:r w:rsidRPr="008603C2">
        <w:t>G</w:t>
      </w:r>
      <w:r>
        <w:t>IUSEPPE</w:t>
      </w:r>
      <w:r w:rsidRPr="008603C2">
        <w:t xml:space="preserve"> G</w:t>
      </w:r>
      <w:r>
        <w:t>IUSTI</w:t>
      </w:r>
      <w:r w:rsidRPr="008603C2">
        <w:t>, 6, 23868 V</w:t>
      </w:r>
      <w:r>
        <w:t>ALMADRERA</w:t>
      </w:r>
      <w:r w:rsidRPr="008603C2">
        <w:t xml:space="preserve"> LC</w:t>
      </w:r>
    </w:p>
    <w:p w14:paraId="3D361F4B" w14:textId="5FE6C8D1" w:rsidR="0062167B" w:rsidRDefault="0062167B" w:rsidP="0062167B">
      <w:pPr>
        <w:pStyle w:val="Paragrafoelenco"/>
        <w:numPr>
          <w:ilvl w:val="0"/>
          <w:numId w:val="33"/>
        </w:numPr>
        <w:spacing w:after="0" w:line="240" w:lineRule="auto"/>
      </w:pPr>
      <w:r>
        <w:t>G</w:t>
      </w:r>
      <w:r w:rsidR="00B02AD5">
        <w:rPr>
          <w:rFonts w:cstheme="minorHAnsi"/>
        </w:rPr>
        <w:t>Ə</w:t>
      </w:r>
      <w:r>
        <w:t>LOSITA’ VIA MUGGIO’</w:t>
      </w:r>
      <w:r w:rsidR="00F87E06">
        <w:t xml:space="preserve"> </w:t>
      </w:r>
      <w:r w:rsidR="00B02AD5">
        <w:t>43/A COMO</w:t>
      </w:r>
    </w:p>
    <w:sectPr w:rsidR="00621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F64"/>
    <w:multiLevelType w:val="hybridMultilevel"/>
    <w:tmpl w:val="DCB82CA6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1DA"/>
    <w:multiLevelType w:val="hybridMultilevel"/>
    <w:tmpl w:val="9AFE8FF0"/>
    <w:lvl w:ilvl="0" w:tplc="0410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3005"/>
    <w:multiLevelType w:val="hybridMultilevel"/>
    <w:tmpl w:val="8E143030"/>
    <w:lvl w:ilvl="0" w:tplc="0410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5FF7"/>
    <w:multiLevelType w:val="multilevel"/>
    <w:tmpl w:val="AD4A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C0AE1"/>
    <w:multiLevelType w:val="multilevel"/>
    <w:tmpl w:val="21A4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47A47"/>
    <w:multiLevelType w:val="multilevel"/>
    <w:tmpl w:val="9A2A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91BBF"/>
    <w:multiLevelType w:val="hybridMultilevel"/>
    <w:tmpl w:val="DE1202B2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0B01"/>
    <w:multiLevelType w:val="hybridMultilevel"/>
    <w:tmpl w:val="7CE04098"/>
    <w:lvl w:ilvl="0" w:tplc="416C354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9E5A76"/>
    <w:multiLevelType w:val="hybridMultilevel"/>
    <w:tmpl w:val="D9A4F9E4"/>
    <w:lvl w:ilvl="0" w:tplc="0410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1F40"/>
    <w:multiLevelType w:val="hybridMultilevel"/>
    <w:tmpl w:val="3DDC7800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96442"/>
    <w:multiLevelType w:val="hybridMultilevel"/>
    <w:tmpl w:val="A210BE4C"/>
    <w:lvl w:ilvl="0" w:tplc="0410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7555C"/>
    <w:multiLevelType w:val="hybridMultilevel"/>
    <w:tmpl w:val="58BCBFFE"/>
    <w:lvl w:ilvl="0" w:tplc="0410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71AE2"/>
    <w:multiLevelType w:val="hybridMultilevel"/>
    <w:tmpl w:val="25A0BD20"/>
    <w:lvl w:ilvl="0" w:tplc="0410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1F7E"/>
    <w:multiLevelType w:val="hybridMultilevel"/>
    <w:tmpl w:val="278C89FC"/>
    <w:lvl w:ilvl="0" w:tplc="8648F8F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E721C1"/>
    <w:multiLevelType w:val="hybridMultilevel"/>
    <w:tmpl w:val="E8407B74"/>
    <w:lvl w:ilvl="0" w:tplc="0410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C3753"/>
    <w:multiLevelType w:val="hybridMultilevel"/>
    <w:tmpl w:val="42AC46C2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B14A6"/>
    <w:multiLevelType w:val="hybridMultilevel"/>
    <w:tmpl w:val="8E329B4A"/>
    <w:lvl w:ilvl="0" w:tplc="732A71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6B1403"/>
    <w:multiLevelType w:val="multilevel"/>
    <w:tmpl w:val="D5F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A600DF"/>
    <w:multiLevelType w:val="hybridMultilevel"/>
    <w:tmpl w:val="ED800192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90F01"/>
    <w:multiLevelType w:val="hybridMultilevel"/>
    <w:tmpl w:val="EE909B76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F53AA"/>
    <w:multiLevelType w:val="hybridMultilevel"/>
    <w:tmpl w:val="40067EF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253C"/>
    <w:multiLevelType w:val="hybridMultilevel"/>
    <w:tmpl w:val="10447668"/>
    <w:lvl w:ilvl="0" w:tplc="0410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D4E53"/>
    <w:multiLevelType w:val="hybridMultilevel"/>
    <w:tmpl w:val="21E477C8"/>
    <w:lvl w:ilvl="0" w:tplc="0410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F3A2A"/>
    <w:multiLevelType w:val="multilevel"/>
    <w:tmpl w:val="161A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B6080"/>
    <w:multiLevelType w:val="hybridMultilevel"/>
    <w:tmpl w:val="122EAC80"/>
    <w:lvl w:ilvl="0" w:tplc="83CC93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D75A67"/>
    <w:multiLevelType w:val="hybridMultilevel"/>
    <w:tmpl w:val="5E509048"/>
    <w:lvl w:ilvl="0" w:tplc="0410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20557"/>
    <w:multiLevelType w:val="hybridMultilevel"/>
    <w:tmpl w:val="8D86C4F4"/>
    <w:lvl w:ilvl="0" w:tplc="041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8239A"/>
    <w:multiLevelType w:val="hybridMultilevel"/>
    <w:tmpl w:val="EB5EF30E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51044"/>
    <w:multiLevelType w:val="hybridMultilevel"/>
    <w:tmpl w:val="0D00FDF8"/>
    <w:lvl w:ilvl="0" w:tplc="0410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4D3"/>
    <w:multiLevelType w:val="hybridMultilevel"/>
    <w:tmpl w:val="36A4A278"/>
    <w:lvl w:ilvl="0" w:tplc="F394158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1C70C3"/>
    <w:multiLevelType w:val="hybridMultilevel"/>
    <w:tmpl w:val="ECF04E8E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F3700"/>
    <w:multiLevelType w:val="hybridMultilevel"/>
    <w:tmpl w:val="080E76E0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05053"/>
    <w:multiLevelType w:val="multilevel"/>
    <w:tmpl w:val="753A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187508">
    <w:abstractNumId w:val="32"/>
  </w:num>
  <w:num w:numId="2" w16cid:durableId="1854106678">
    <w:abstractNumId w:val="5"/>
  </w:num>
  <w:num w:numId="3" w16cid:durableId="623734405">
    <w:abstractNumId w:val="17"/>
  </w:num>
  <w:num w:numId="4" w16cid:durableId="922034992">
    <w:abstractNumId w:val="3"/>
  </w:num>
  <w:num w:numId="5" w16cid:durableId="572397727">
    <w:abstractNumId w:val="4"/>
  </w:num>
  <w:num w:numId="6" w16cid:durableId="1332443425">
    <w:abstractNumId w:val="23"/>
  </w:num>
  <w:num w:numId="7" w16cid:durableId="1971395511">
    <w:abstractNumId w:val="0"/>
  </w:num>
  <w:num w:numId="8" w16cid:durableId="2112554191">
    <w:abstractNumId w:val="16"/>
  </w:num>
  <w:num w:numId="9" w16cid:durableId="1836724748">
    <w:abstractNumId w:val="13"/>
  </w:num>
  <w:num w:numId="10" w16cid:durableId="1026325561">
    <w:abstractNumId w:val="30"/>
  </w:num>
  <w:num w:numId="11" w16cid:durableId="1658339254">
    <w:abstractNumId w:val="29"/>
  </w:num>
  <w:num w:numId="12" w16cid:durableId="529535423">
    <w:abstractNumId w:val="28"/>
  </w:num>
  <w:num w:numId="13" w16cid:durableId="1448041258">
    <w:abstractNumId w:val="15"/>
  </w:num>
  <w:num w:numId="14" w16cid:durableId="1373531635">
    <w:abstractNumId w:val="26"/>
  </w:num>
  <w:num w:numId="15" w16cid:durableId="428157891">
    <w:abstractNumId w:val="12"/>
  </w:num>
  <w:num w:numId="16" w16cid:durableId="1502113745">
    <w:abstractNumId w:val="14"/>
  </w:num>
  <w:num w:numId="17" w16cid:durableId="481893478">
    <w:abstractNumId w:val="20"/>
  </w:num>
  <w:num w:numId="18" w16cid:durableId="418916603">
    <w:abstractNumId w:val="6"/>
  </w:num>
  <w:num w:numId="19" w16cid:durableId="1232233291">
    <w:abstractNumId w:val="19"/>
  </w:num>
  <w:num w:numId="20" w16cid:durableId="1405756481">
    <w:abstractNumId w:val="22"/>
  </w:num>
  <w:num w:numId="21" w16cid:durableId="1528059820">
    <w:abstractNumId w:val="11"/>
  </w:num>
  <w:num w:numId="22" w16cid:durableId="887837957">
    <w:abstractNumId w:val="8"/>
  </w:num>
  <w:num w:numId="23" w16cid:durableId="2083678353">
    <w:abstractNumId w:val="10"/>
  </w:num>
  <w:num w:numId="24" w16cid:durableId="1181897858">
    <w:abstractNumId w:val="24"/>
  </w:num>
  <w:num w:numId="25" w16cid:durableId="671420292">
    <w:abstractNumId w:val="27"/>
  </w:num>
  <w:num w:numId="26" w16cid:durableId="1484396067">
    <w:abstractNumId w:val="18"/>
  </w:num>
  <w:num w:numId="27" w16cid:durableId="515971841">
    <w:abstractNumId w:val="7"/>
  </w:num>
  <w:num w:numId="28" w16cid:durableId="1459299477">
    <w:abstractNumId w:val="9"/>
  </w:num>
  <w:num w:numId="29" w16cid:durableId="1683970298">
    <w:abstractNumId w:val="2"/>
  </w:num>
  <w:num w:numId="30" w16cid:durableId="1648823764">
    <w:abstractNumId w:val="25"/>
  </w:num>
  <w:num w:numId="31" w16cid:durableId="349139908">
    <w:abstractNumId w:val="31"/>
  </w:num>
  <w:num w:numId="32" w16cid:durableId="1461726460">
    <w:abstractNumId w:val="21"/>
  </w:num>
  <w:num w:numId="33" w16cid:durableId="1874069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D5"/>
    <w:rsid w:val="000554EB"/>
    <w:rsid w:val="00150106"/>
    <w:rsid w:val="00151E32"/>
    <w:rsid w:val="00212146"/>
    <w:rsid w:val="00282F5E"/>
    <w:rsid w:val="002D4781"/>
    <w:rsid w:val="002E2710"/>
    <w:rsid w:val="00443FE5"/>
    <w:rsid w:val="0050209B"/>
    <w:rsid w:val="0062167B"/>
    <w:rsid w:val="006E75CA"/>
    <w:rsid w:val="006F7539"/>
    <w:rsid w:val="008603C2"/>
    <w:rsid w:val="008624D5"/>
    <w:rsid w:val="00902F76"/>
    <w:rsid w:val="009A6E51"/>
    <w:rsid w:val="00B02AD5"/>
    <w:rsid w:val="00D60C0A"/>
    <w:rsid w:val="00F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BBE6"/>
  <w15:chartTrackingRefBased/>
  <w15:docId w15:val="{8055F8B4-A6EE-4260-867A-497F7321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Cappello</dc:creator>
  <cp:keywords/>
  <dc:description/>
  <cp:lastModifiedBy>Francesca</cp:lastModifiedBy>
  <cp:revision>17</cp:revision>
  <cp:lastPrinted>2023-02-18T16:04:00Z</cp:lastPrinted>
  <dcterms:created xsi:type="dcterms:W3CDTF">2023-02-18T15:56:00Z</dcterms:created>
  <dcterms:modified xsi:type="dcterms:W3CDTF">2023-03-03T19:09:00Z</dcterms:modified>
</cp:coreProperties>
</file>